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DCB0" w14:textId="77777777" w:rsidR="001A2919" w:rsidRPr="001A2919" w:rsidRDefault="001A2919" w:rsidP="001A291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1A291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3B2A1897" w14:textId="77777777" w:rsidR="001A2919" w:rsidRPr="001A2919" w:rsidRDefault="001A2919" w:rsidP="001A291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1A29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1A29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58FE2BBA" w14:textId="77777777" w:rsidR="001A2919" w:rsidRPr="001A2919" w:rsidRDefault="001A2919" w:rsidP="001A291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1A29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1A29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1A291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9E0545D" w14:textId="77777777" w:rsidR="001A2919" w:rsidRPr="001A2919" w:rsidRDefault="001A2919" w:rsidP="001A29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1A29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1A29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1E114CCD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8BC2639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1312B5" w14:textId="77777777" w:rsidR="001A2919" w:rsidRPr="001A2919" w:rsidRDefault="001A2919" w:rsidP="001A291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7C14D7F" w14:textId="77777777" w:rsidR="001A2919" w:rsidRPr="001A2919" w:rsidRDefault="001A2919" w:rsidP="001A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1A2919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5DC6CD43" w14:textId="77777777" w:rsidR="001A2919" w:rsidRPr="001A2919" w:rsidRDefault="001A2919" w:rsidP="001A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1A2919">
        <w:rPr>
          <w:rFonts w:ascii="Times New Roman" w:eastAsia="Times New Roman" w:hAnsi="Times New Roman" w:cs="Times New Roman"/>
          <w:b/>
          <w:lang w:val="lv-LV"/>
        </w:rPr>
        <w:t>PERSONĀM, UZ KURU IESPĒJĀM KANDIDĀTS BALSTĀS</w:t>
      </w:r>
    </w:p>
    <w:p w14:paraId="2EBD7229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1A2919" w:rsidRPr="001A2919" w14:paraId="2943C5D6" w14:textId="77777777" w:rsidTr="00205C5C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5B2C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5EA37D60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B646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Kandidāts balstās</w:t>
            </w:r>
          </w:p>
          <w:p w14:paraId="46167292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66362E64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ACFC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1A29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kandidāts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26A6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Kandidāts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85BF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Kandidāts balstās </w:t>
            </w:r>
          </w:p>
          <w:p w14:paraId="49C9C940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5D3A866C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1A2919" w:rsidRPr="001A2919" w14:paraId="30063788" w14:textId="77777777" w:rsidTr="00205C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6C19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CE42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EEA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5E6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22A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1A2919" w:rsidRPr="001A2919" w14:paraId="1480B218" w14:textId="77777777" w:rsidTr="00205C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20D0" w14:textId="77777777" w:rsidR="001A2919" w:rsidRPr="001A2919" w:rsidRDefault="001A2919" w:rsidP="001A2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58C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A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A9D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E8D8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559A" w14:textId="77777777" w:rsidR="001A2919" w:rsidRPr="001A2919" w:rsidRDefault="001A2919" w:rsidP="001A2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283CEF3A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44B259DD" w14:textId="77777777" w:rsidR="001A2919" w:rsidRPr="001A2919" w:rsidRDefault="001A2919" w:rsidP="001A29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A29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92E4C4E" w14:textId="77777777" w:rsidR="001A2919" w:rsidRPr="001A2919" w:rsidRDefault="001A2919" w:rsidP="001A29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031F7B8" w14:textId="77777777" w:rsidR="001A2919" w:rsidRPr="001A2919" w:rsidRDefault="001A2919" w:rsidP="001A29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A29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7F92E34" w14:textId="77777777" w:rsidR="001A2919" w:rsidRPr="001A2919" w:rsidRDefault="001A2919" w:rsidP="001A29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A29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D6E4AFF" w14:textId="77777777" w:rsidR="001A2919" w:rsidRPr="001A2919" w:rsidRDefault="001A2919" w:rsidP="001A291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1A29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1A291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B3FE4C4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D37FBA9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7BE4EAB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ADCF2E0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95E65D9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57613F1" w14:textId="77777777" w:rsidR="001A2919" w:rsidRPr="001A2919" w:rsidRDefault="001A2919" w:rsidP="001A2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BAB41B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19"/>
    <w:rsid w:val="00114EF1"/>
    <w:rsid w:val="001A2919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B94059"/>
  <w15:chartTrackingRefBased/>
  <w15:docId w15:val="{F74D782B-1832-4BAA-92BC-7CD988A7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2022-10-12T07:42:00Z</dcterms:created>
  <dcterms:modified xsi:type="dcterms:W3CDTF">2022-10-12T07:42:00Z</dcterms:modified>
</cp:coreProperties>
</file>