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5E2E30" w14:textId="77777777" w:rsidR="00395A2D" w:rsidRPr="00395A2D" w:rsidRDefault="00395A2D" w:rsidP="00395A2D">
      <w:pPr>
        <w:keepLines/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0"/>
          <w:szCs w:val="20"/>
          <w:lang w:val="lv-LV"/>
        </w:rPr>
      </w:pPr>
      <w:r w:rsidRPr="00395A2D"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  <w:t>5. pielikums</w:t>
      </w:r>
    </w:p>
    <w:p w14:paraId="3F1EBF7B" w14:textId="77777777" w:rsidR="00395A2D" w:rsidRPr="00395A2D" w:rsidRDefault="00395A2D" w:rsidP="00395A2D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val="lv-LV"/>
        </w:rPr>
      </w:pPr>
      <w:r w:rsidRPr="00395A2D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>Atklātas sarunu procedūras “</w:t>
      </w:r>
      <w:r w:rsidRPr="00395A2D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 xml:space="preserve">Pārvades gāzesvada </w:t>
      </w:r>
    </w:p>
    <w:p w14:paraId="19A49592" w14:textId="77777777" w:rsidR="00395A2D" w:rsidRPr="00395A2D" w:rsidRDefault="00395A2D" w:rsidP="00395A2D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val="lv-LV"/>
        </w:rPr>
      </w:pPr>
      <w:r w:rsidRPr="00395A2D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Rīga – Daugavpils iekšējā diagnostika</w:t>
      </w:r>
      <w:r w:rsidRPr="00395A2D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” </w:t>
      </w:r>
      <w:r w:rsidRPr="00395A2D">
        <w:rPr>
          <w:rFonts w:ascii="Times New Roman" w:eastAsia="Times New Roman" w:hAnsi="Times New Roman" w:cs="Times New Roman"/>
          <w:bCs/>
          <w:i/>
          <w:spacing w:val="-1"/>
          <w:sz w:val="20"/>
          <w:szCs w:val="20"/>
          <w:lang w:val="lv-LV"/>
        </w:rPr>
        <w:t>nolikumam</w:t>
      </w:r>
    </w:p>
    <w:p w14:paraId="5A0ACB3E" w14:textId="77777777" w:rsidR="00395A2D" w:rsidRPr="00395A2D" w:rsidRDefault="00395A2D" w:rsidP="00395A2D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i/>
          <w:sz w:val="20"/>
          <w:szCs w:val="20"/>
          <w:lang w:val="lv-LV"/>
        </w:rPr>
      </w:pPr>
      <w:r w:rsidRPr="00395A2D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 (</w:t>
      </w:r>
      <w:r w:rsidRPr="00395A2D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Identifikācijas Nr. PRO-2022/240)</w:t>
      </w:r>
    </w:p>
    <w:p w14:paraId="6B23F51E" w14:textId="77777777" w:rsidR="00395A2D" w:rsidRPr="00395A2D" w:rsidRDefault="00395A2D" w:rsidP="00395A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5D7F79CE" w14:textId="77777777" w:rsidR="00395A2D" w:rsidRPr="00395A2D" w:rsidRDefault="00395A2D" w:rsidP="00395A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7E70C20D" w14:textId="77777777" w:rsidR="00395A2D" w:rsidRPr="00395A2D" w:rsidRDefault="00395A2D" w:rsidP="00395A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46D17458" w14:textId="77777777" w:rsidR="00395A2D" w:rsidRPr="00395A2D" w:rsidRDefault="00395A2D" w:rsidP="00395A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395A2D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KANDIDĀTA PIEREDZES APRAKSTS (VEIDLAPA)</w:t>
      </w:r>
    </w:p>
    <w:p w14:paraId="6C69251D" w14:textId="77777777" w:rsidR="00395A2D" w:rsidRPr="00395A2D" w:rsidRDefault="00395A2D" w:rsidP="00395A2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18C1BEE0" w14:textId="77777777" w:rsidR="00395A2D" w:rsidRPr="00395A2D" w:rsidRDefault="00395A2D" w:rsidP="00395A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5BC45C3C" w14:textId="77777777" w:rsidR="00395A2D" w:rsidRPr="00395A2D" w:rsidRDefault="00395A2D" w:rsidP="00395A2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1701"/>
        <w:gridCol w:w="1842"/>
        <w:gridCol w:w="2552"/>
        <w:gridCol w:w="2551"/>
      </w:tblGrid>
      <w:tr w:rsidR="00395A2D" w:rsidRPr="00395A2D" w14:paraId="43A0089F" w14:textId="77777777" w:rsidTr="00205C5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340DE" w14:textId="77777777" w:rsidR="00395A2D" w:rsidRPr="00395A2D" w:rsidRDefault="00395A2D" w:rsidP="00395A2D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</w:pPr>
            <w:proofErr w:type="spellStart"/>
            <w:r w:rsidRPr="00395A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  <w:t>Nr.p.k</w:t>
            </w:r>
            <w:proofErr w:type="spellEnd"/>
            <w:r w:rsidRPr="00395A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C3AAC" w14:textId="77777777" w:rsidR="00395A2D" w:rsidRPr="00395A2D" w:rsidRDefault="00395A2D" w:rsidP="00395A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395A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>Pasūtītājs *</w:t>
            </w:r>
          </w:p>
          <w:p w14:paraId="6253B0E6" w14:textId="77777777" w:rsidR="00395A2D" w:rsidRPr="00395A2D" w:rsidRDefault="00395A2D" w:rsidP="00395A2D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 w:bidi="lo-LA"/>
              </w:rPr>
            </w:pPr>
            <w:r w:rsidRPr="00395A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  <w:t>(nosaukums)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64E48" w14:textId="77777777" w:rsidR="00395A2D" w:rsidRPr="00395A2D" w:rsidRDefault="00395A2D" w:rsidP="00395A2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lv-LV" w:bidi="lo-LA"/>
              </w:rPr>
            </w:pPr>
            <w:r w:rsidRPr="00395A2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lv-LV" w:bidi="lo-LA"/>
              </w:rPr>
              <w:t>Līguma darbības</w:t>
            </w:r>
          </w:p>
          <w:p w14:paraId="4FE5FB1E" w14:textId="77777777" w:rsidR="00395A2D" w:rsidRPr="00395A2D" w:rsidRDefault="00395A2D" w:rsidP="00395A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395A2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val="lv-LV" w:eastAsia="lv-LV" w:bidi="lo-LA"/>
              </w:rPr>
              <w:t>periods</w:t>
            </w:r>
            <w:r w:rsidRPr="00395A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 xml:space="preserve"> *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F9B5E" w14:textId="77777777" w:rsidR="00395A2D" w:rsidRPr="00395A2D" w:rsidRDefault="00395A2D" w:rsidP="00395A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395A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>Līguma priekšmeta apjoms, līgumcena un apraksts*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84D73" w14:textId="77777777" w:rsidR="00395A2D" w:rsidRPr="00395A2D" w:rsidRDefault="00395A2D" w:rsidP="00395A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395A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>Pasūtītāja kontaktpersona (vārds, uzvārds, ieņemamais amats, tālruņa numurs, e-pasts)*</w:t>
            </w:r>
            <w:r w:rsidRPr="00395A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vertAlign w:val="superscript"/>
                <w:lang w:val="lv-LV" w:eastAsia="lv-LV" w:bidi="lo-LA"/>
              </w:rPr>
              <w:t xml:space="preserve"> ,</w:t>
            </w:r>
            <w:r w:rsidRPr="00395A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 xml:space="preserve"> ***</w:t>
            </w:r>
          </w:p>
        </w:tc>
      </w:tr>
      <w:tr w:rsidR="00395A2D" w:rsidRPr="00395A2D" w14:paraId="5F3B1985" w14:textId="77777777" w:rsidTr="00205C5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79F6A" w14:textId="77777777" w:rsidR="00395A2D" w:rsidRPr="00395A2D" w:rsidRDefault="00395A2D" w:rsidP="00395A2D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 w:bidi="lo-LA"/>
              </w:rPr>
            </w:pPr>
            <w:r w:rsidRPr="00395A2D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B95AD" w14:textId="77777777" w:rsidR="00395A2D" w:rsidRPr="00395A2D" w:rsidRDefault="00395A2D" w:rsidP="00395A2D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395A2D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...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9E48B" w14:textId="77777777" w:rsidR="00395A2D" w:rsidRPr="00395A2D" w:rsidRDefault="00395A2D" w:rsidP="00395A2D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1620B" w14:textId="77777777" w:rsidR="00395A2D" w:rsidRPr="00395A2D" w:rsidRDefault="00395A2D" w:rsidP="00395A2D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B06A7" w14:textId="77777777" w:rsidR="00395A2D" w:rsidRPr="00395A2D" w:rsidRDefault="00395A2D" w:rsidP="00395A2D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  <w:tr w:rsidR="00395A2D" w:rsidRPr="00395A2D" w14:paraId="42D569A5" w14:textId="77777777" w:rsidTr="00205C5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EEFE2" w14:textId="77777777" w:rsidR="00395A2D" w:rsidRPr="00395A2D" w:rsidRDefault="00395A2D" w:rsidP="00395A2D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395A2D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...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5B8DF" w14:textId="77777777" w:rsidR="00395A2D" w:rsidRPr="00395A2D" w:rsidRDefault="00395A2D" w:rsidP="00395A2D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221F2" w14:textId="77777777" w:rsidR="00395A2D" w:rsidRPr="00395A2D" w:rsidRDefault="00395A2D" w:rsidP="00395A2D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D2013" w14:textId="77777777" w:rsidR="00395A2D" w:rsidRPr="00395A2D" w:rsidRDefault="00395A2D" w:rsidP="00395A2D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4469A" w14:textId="77777777" w:rsidR="00395A2D" w:rsidRPr="00395A2D" w:rsidRDefault="00395A2D" w:rsidP="00395A2D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</w:tbl>
    <w:p w14:paraId="1042C7C5" w14:textId="77777777" w:rsidR="00395A2D" w:rsidRPr="00395A2D" w:rsidRDefault="00395A2D" w:rsidP="00395A2D">
      <w:pPr>
        <w:widowControl w:val="0"/>
        <w:tabs>
          <w:tab w:val="left" w:pos="596"/>
        </w:tabs>
        <w:spacing w:after="60" w:line="250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395A2D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* - visi lauki aizpildāmi obligāti;</w:t>
      </w:r>
    </w:p>
    <w:p w14:paraId="6CF68876" w14:textId="77777777" w:rsidR="00395A2D" w:rsidRPr="00395A2D" w:rsidRDefault="00395A2D" w:rsidP="00395A2D">
      <w:pPr>
        <w:widowControl w:val="0"/>
        <w:tabs>
          <w:tab w:val="left" w:pos="596"/>
        </w:tabs>
        <w:spacing w:after="60" w:line="250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395A2D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*** - Iepirkuma komisijai ir tiesības sazināties ar norādīto kontaktpersonu atsauksmes vai papildus informācijas iegūšanai.</w:t>
      </w:r>
    </w:p>
    <w:p w14:paraId="48DE040A" w14:textId="77777777" w:rsidR="00395A2D" w:rsidRPr="00395A2D" w:rsidRDefault="00395A2D" w:rsidP="00395A2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084DC023" w14:textId="77777777" w:rsidR="00395A2D" w:rsidRPr="00395A2D" w:rsidRDefault="00395A2D" w:rsidP="00395A2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29D0C3A7" w14:textId="77777777" w:rsidR="00395A2D" w:rsidRPr="00395A2D" w:rsidRDefault="00395A2D" w:rsidP="00395A2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48EE9557" w14:textId="77777777" w:rsidR="00395A2D" w:rsidRPr="00395A2D" w:rsidRDefault="00395A2D" w:rsidP="00395A2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03E402E0" w14:textId="77777777" w:rsidR="00395A2D" w:rsidRPr="00395A2D" w:rsidRDefault="00395A2D" w:rsidP="00395A2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5D4EFDCD" w14:textId="77777777" w:rsidR="00395A2D" w:rsidRPr="00395A2D" w:rsidRDefault="00395A2D" w:rsidP="00395A2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3A6B84AE" w14:textId="77777777" w:rsidR="00395A2D" w:rsidRPr="00395A2D" w:rsidRDefault="00395A2D" w:rsidP="00395A2D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395A2D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Ar šo apstiprinām un garantējam sniegto ziņu patiesumu un precizitāti.</w:t>
      </w:r>
    </w:p>
    <w:p w14:paraId="49CDCD91" w14:textId="77777777" w:rsidR="00395A2D" w:rsidRPr="00395A2D" w:rsidRDefault="00395A2D" w:rsidP="00395A2D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</w:p>
    <w:p w14:paraId="77542304" w14:textId="77777777" w:rsidR="00395A2D" w:rsidRPr="00395A2D" w:rsidRDefault="00395A2D" w:rsidP="00395A2D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395A2D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Pilnvarotās personas paraksts un komercsabiedrības zīmogs</w:t>
      </w:r>
    </w:p>
    <w:p w14:paraId="71D04D81" w14:textId="77777777" w:rsidR="00395A2D" w:rsidRPr="00395A2D" w:rsidRDefault="00395A2D" w:rsidP="00395A2D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395A2D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Parakstītāja vārds, uzvārds un amats: _________________</w:t>
      </w:r>
    </w:p>
    <w:p w14:paraId="5F3A5435" w14:textId="77777777" w:rsidR="00395A2D" w:rsidRPr="00395A2D" w:rsidRDefault="00395A2D" w:rsidP="00395A2D">
      <w:pPr>
        <w:spacing w:before="120" w:after="0" w:line="240" w:lineRule="auto"/>
        <w:ind w:right="283"/>
        <w:jc w:val="both"/>
        <w:rPr>
          <w:rFonts w:ascii="Times New Roman" w:eastAsia="Calibri" w:hAnsi="Times New Roman" w:cs="Times New Roman"/>
          <w:sz w:val="24"/>
          <w:szCs w:val="24"/>
          <w:lang w:val="lv-LV" w:eastAsia="lv-LV"/>
        </w:rPr>
      </w:pPr>
      <w:r w:rsidRPr="00395A2D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Datums:___________</w:t>
      </w:r>
      <w:r w:rsidRPr="00395A2D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                                                                           </w:t>
      </w:r>
    </w:p>
    <w:p w14:paraId="5BBD6951" w14:textId="77777777" w:rsidR="00395A2D" w:rsidRPr="00395A2D" w:rsidRDefault="00395A2D" w:rsidP="00395A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0C7E3021" w14:textId="77777777" w:rsidR="00395A2D" w:rsidRPr="00395A2D" w:rsidRDefault="00395A2D" w:rsidP="00395A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60092473" w14:textId="77777777" w:rsidR="00395A2D" w:rsidRPr="00395A2D" w:rsidRDefault="00395A2D" w:rsidP="00395A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48E88FD6" w14:textId="77777777" w:rsidR="002A58BB" w:rsidRDefault="00000000"/>
    <w:sectPr w:rsidR="002A58BB" w:rsidSect="00395A2D">
      <w:pgSz w:w="12240" w:h="15840"/>
      <w:pgMar w:top="1440" w:right="1183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A2D"/>
    <w:rsid w:val="00114EF1"/>
    <w:rsid w:val="00395A2D"/>
    <w:rsid w:val="004A692A"/>
    <w:rsid w:val="00565903"/>
    <w:rsid w:val="006E5CEA"/>
    <w:rsid w:val="00B1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6902B27"/>
  <w15:chartTrackingRefBased/>
  <w15:docId w15:val="{6105CE83-F749-40D3-8BB2-00886BCF0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550</Words>
  <Characters>314</Characters>
  <Application>Microsoft Office Word</Application>
  <DocSecurity>0</DocSecurity>
  <Lines>2</Lines>
  <Paragraphs>1</Paragraphs>
  <ScaleCrop>false</ScaleCrop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Krastiņa</dc:creator>
  <cp:keywords/>
  <dc:description/>
  <cp:lastModifiedBy>Inga Krastiņa</cp:lastModifiedBy>
  <cp:revision>1</cp:revision>
  <dcterms:created xsi:type="dcterms:W3CDTF">2022-10-12T07:39:00Z</dcterms:created>
  <dcterms:modified xsi:type="dcterms:W3CDTF">2022-10-12T07:39:00Z</dcterms:modified>
</cp:coreProperties>
</file>