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D5D1D" w14:textId="77777777" w:rsidR="002F0433" w:rsidRPr="00D208B9" w:rsidRDefault="002F0433" w:rsidP="002F0433">
      <w:pPr>
        <w:keepLines/>
        <w:ind w:left="720"/>
        <w:jc w:val="right"/>
        <w:rPr>
          <w:sz w:val="20"/>
          <w:szCs w:val="20"/>
        </w:rPr>
      </w:pPr>
      <w:r w:rsidRPr="00D208B9">
        <w:rPr>
          <w:b/>
          <w:spacing w:val="-1"/>
          <w:sz w:val="20"/>
          <w:szCs w:val="20"/>
        </w:rPr>
        <w:t>5. pielikums</w:t>
      </w:r>
    </w:p>
    <w:p w14:paraId="1679E353" w14:textId="77777777" w:rsidR="002F0433" w:rsidRPr="00D208B9" w:rsidRDefault="002F0433" w:rsidP="002F0433">
      <w:pPr>
        <w:jc w:val="right"/>
        <w:rPr>
          <w:b/>
          <w:sz w:val="20"/>
          <w:szCs w:val="20"/>
        </w:rPr>
      </w:pPr>
      <w:r w:rsidRPr="00D208B9">
        <w:rPr>
          <w:i/>
          <w:spacing w:val="-1"/>
          <w:sz w:val="20"/>
          <w:szCs w:val="20"/>
        </w:rPr>
        <w:t>Atklātas sarunu procedūras “</w:t>
      </w:r>
      <w:r w:rsidRPr="00D208B9">
        <w:rPr>
          <w:i/>
          <w:sz w:val="20"/>
          <w:szCs w:val="20"/>
        </w:rPr>
        <w:t xml:space="preserve">Inčukalna pazemes gāzes krātuves kompresoru stacijas Nr. 2 </w:t>
      </w:r>
      <w:proofErr w:type="spellStart"/>
      <w:r w:rsidRPr="00D208B9">
        <w:rPr>
          <w:i/>
          <w:sz w:val="20"/>
          <w:szCs w:val="20"/>
        </w:rPr>
        <w:t>sagāzētības</w:t>
      </w:r>
      <w:proofErr w:type="spellEnd"/>
      <w:r w:rsidRPr="00D208B9">
        <w:rPr>
          <w:i/>
          <w:sz w:val="20"/>
          <w:szCs w:val="20"/>
        </w:rPr>
        <w:t xml:space="preserve"> kontroles sistēmas modernizācija”</w:t>
      </w:r>
      <w:r w:rsidRPr="00D208B9">
        <w:rPr>
          <w:i/>
          <w:spacing w:val="-1"/>
          <w:sz w:val="20"/>
          <w:szCs w:val="20"/>
        </w:rPr>
        <w:t xml:space="preserve"> nolikumam  (</w:t>
      </w:r>
      <w:r w:rsidRPr="00D208B9">
        <w:rPr>
          <w:i/>
          <w:sz w:val="20"/>
          <w:szCs w:val="20"/>
        </w:rPr>
        <w:t xml:space="preserve">Identifikācijas Nr. </w:t>
      </w:r>
      <w:proofErr w:type="spellStart"/>
      <w:r w:rsidRPr="00D208B9">
        <w:rPr>
          <w:i/>
          <w:sz w:val="20"/>
          <w:szCs w:val="20"/>
        </w:rPr>
        <w:t>PRO-2021</w:t>
      </w:r>
      <w:proofErr w:type="spellEnd"/>
      <w:r w:rsidRPr="00D208B9">
        <w:rPr>
          <w:i/>
          <w:sz w:val="20"/>
          <w:szCs w:val="20"/>
        </w:rPr>
        <w:t>/285)</w:t>
      </w:r>
    </w:p>
    <w:p w14:paraId="5D12AD0F" w14:textId="77777777" w:rsidR="002F0433" w:rsidRPr="00D208B9" w:rsidRDefault="002F0433" w:rsidP="002F0433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30860459" w14:textId="77777777" w:rsidR="002F0433" w:rsidRPr="00D208B9" w:rsidRDefault="002F0433" w:rsidP="002F0433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20619364" w14:textId="77777777" w:rsidR="002F0433" w:rsidRPr="00D208B9" w:rsidRDefault="002F0433" w:rsidP="002F0433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5A601AA0" w14:textId="77777777" w:rsidR="002F0433" w:rsidRPr="00D208B9" w:rsidRDefault="002F0433" w:rsidP="002F0433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33EA47EA" w14:textId="77777777" w:rsidR="002F0433" w:rsidRPr="00D208B9" w:rsidRDefault="002F0433" w:rsidP="002F0433">
      <w:pPr>
        <w:pStyle w:val="BodyText"/>
        <w:jc w:val="center"/>
        <w:rPr>
          <w:b/>
          <w:i w:val="0"/>
          <w:szCs w:val="24"/>
        </w:rPr>
      </w:pPr>
      <w:r w:rsidRPr="00D208B9">
        <w:rPr>
          <w:b/>
          <w:i w:val="0"/>
          <w:szCs w:val="24"/>
        </w:rPr>
        <w:t>PRETENDENTA PIEREDZES APRAKSTS (VEIDLAPA)</w:t>
      </w:r>
    </w:p>
    <w:p w14:paraId="3DD5A30A" w14:textId="77777777" w:rsidR="002F0433" w:rsidRPr="00D208B9" w:rsidRDefault="002F0433" w:rsidP="002F0433">
      <w:pPr>
        <w:jc w:val="right"/>
        <w:rPr>
          <w:i/>
          <w:sz w:val="18"/>
          <w:szCs w:val="18"/>
        </w:rPr>
      </w:pPr>
    </w:p>
    <w:p w14:paraId="47DC97F7" w14:textId="77777777" w:rsidR="002F0433" w:rsidRPr="00D208B9" w:rsidRDefault="002F0433" w:rsidP="002F0433">
      <w:pPr>
        <w:jc w:val="both"/>
        <w:rPr>
          <w:i/>
          <w:sz w:val="18"/>
          <w:szCs w:val="18"/>
        </w:rPr>
      </w:pPr>
    </w:p>
    <w:p w14:paraId="74BEB6B2" w14:textId="77777777" w:rsidR="002F0433" w:rsidRPr="00D208B9" w:rsidRDefault="002F0433" w:rsidP="002F0433">
      <w:pPr>
        <w:jc w:val="right"/>
        <w:rPr>
          <w:i/>
          <w:sz w:val="18"/>
          <w:szCs w:val="1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551"/>
      </w:tblGrid>
      <w:tr w:rsidR="002F0433" w:rsidRPr="00D208B9" w14:paraId="3AA71E7E" w14:textId="77777777" w:rsidTr="009D6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3ADF1" w14:textId="77777777" w:rsidR="002F0433" w:rsidRPr="00D208B9" w:rsidRDefault="002F0433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08B9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D208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4EA51" w14:textId="77777777" w:rsidR="002F0433" w:rsidRPr="00D208B9" w:rsidRDefault="002F0433" w:rsidP="009D6489">
            <w:pPr>
              <w:pStyle w:val="Default"/>
              <w:jc w:val="center"/>
              <w:rPr>
                <w:b/>
                <w:lang w:bidi="lo-LA"/>
              </w:rPr>
            </w:pPr>
            <w:r w:rsidRPr="00D208B9">
              <w:rPr>
                <w:b/>
                <w:lang w:bidi="lo-LA"/>
              </w:rPr>
              <w:t>Pasūtītājs *</w:t>
            </w:r>
          </w:p>
          <w:p w14:paraId="43FDF141" w14:textId="77777777" w:rsidR="002F0433" w:rsidRPr="00D208B9" w:rsidRDefault="002F0433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o-LA"/>
              </w:rPr>
            </w:pPr>
            <w:r w:rsidRPr="00D208B9">
              <w:rPr>
                <w:rFonts w:ascii="Times New Roman" w:hAnsi="Times New Roman" w:cs="Times New Roman"/>
                <w:b/>
                <w:sz w:val="24"/>
                <w:szCs w:val="24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D1D90" w14:textId="77777777" w:rsidR="002F0433" w:rsidRPr="00D208B9" w:rsidRDefault="002F0433" w:rsidP="009D6489">
            <w:pPr>
              <w:ind w:left="-108" w:right="-108"/>
              <w:jc w:val="center"/>
              <w:rPr>
                <w:b/>
                <w:iCs/>
                <w:lang w:bidi="lo-LA"/>
              </w:rPr>
            </w:pPr>
            <w:r w:rsidRPr="00D208B9">
              <w:rPr>
                <w:b/>
                <w:iCs/>
                <w:lang w:bidi="lo-LA"/>
              </w:rPr>
              <w:t>Līguma darbības</w:t>
            </w:r>
          </w:p>
          <w:p w14:paraId="7803D3B5" w14:textId="77777777" w:rsidR="002F0433" w:rsidRPr="00D208B9" w:rsidRDefault="002F0433" w:rsidP="009D6489">
            <w:pPr>
              <w:pStyle w:val="Default"/>
              <w:jc w:val="center"/>
              <w:rPr>
                <w:b/>
                <w:lang w:bidi="lo-LA"/>
              </w:rPr>
            </w:pPr>
            <w:r w:rsidRPr="00D208B9">
              <w:rPr>
                <w:b/>
                <w:iCs/>
                <w:lang w:bidi="lo-LA"/>
              </w:rPr>
              <w:t>periods</w:t>
            </w:r>
            <w:r w:rsidRPr="00D208B9">
              <w:rPr>
                <w:b/>
                <w:lang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DC203" w14:textId="77777777" w:rsidR="002F0433" w:rsidRPr="00D208B9" w:rsidRDefault="002F0433" w:rsidP="009D6489">
            <w:pPr>
              <w:pStyle w:val="Default"/>
              <w:jc w:val="center"/>
              <w:rPr>
                <w:b/>
                <w:lang w:bidi="lo-LA"/>
              </w:rPr>
            </w:pPr>
            <w:r w:rsidRPr="00D208B9">
              <w:rPr>
                <w:b/>
                <w:lang w:bidi="lo-LA"/>
              </w:rPr>
              <w:t>Līguma priekšmeta apjoms un apraksts*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8CDAC" w14:textId="77777777" w:rsidR="002F0433" w:rsidRPr="00D208B9" w:rsidRDefault="002F0433" w:rsidP="009D6489">
            <w:pPr>
              <w:pStyle w:val="Default"/>
              <w:jc w:val="center"/>
              <w:rPr>
                <w:b/>
                <w:lang w:bidi="lo-LA"/>
              </w:rPr>
            </w:pPr>
            <w:r w:rsidRPr="00D208B9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D208B9">
              <w:rPr>
                <w:b/>
                <w:vertAlign w:val="superscript"/>
                <w:lang w:bidi="lo-LA"/>
              </w:rPr>
              <w:t xml:space="preserve"> ,</w:t>
            </w:r>
            <w:r w:rsidRPr="00D208B9">
              <w:rPr>
                <w:b/>
                <w:lang w:bidi="lo-LA"/>
              </w:rPr>
              <w:t xml:space="preserve"> ***</w:t>
            </w:r>
          </w:p>
        </w:tc>
      </w:tr>
      <w:tr w:rsidR="002F0433" w:rsidRPr="00D208B9" w14:paraId="11B525E7" w14:textId="77777777" w:rsidTr="009D6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9ADE7" w14:textId="77777777" w:rsidR="002F0433" w:rsidRPr="00D208B9" w:rsidRDefault="002F0433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D208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1407E" w14:textId="77777777" w:rsidR="002F0433" w:rsidRPr="00D208B9" w:rsidRDefault="002F0433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8B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3037" w14:textId="77777777" w:rsidR="002F0433" w:rsidRPr="00D208B9" w:rsidRDefault="002F0433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6CFF" w14:textId="77777777" w:rsidR="002F0433" w:rsidRPr="00D208B9" w:rsidRDefault="002F0433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4343" w14:textId="77777777" w:rsidR="002F0433" w:rsidRPr="00D208B9" w:rsidRDefault="002F0433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433" w:rsidRPr="00D208B9" w14:paraId="05C85427" w14:textId="77777777" w:rsidTr="009D64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BCA1C" w14:textId="77777777" w:rsidR="002F0433" w:rsidRPr="00D208B9" w:rsidRDefault="002F0433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8B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810B" w14:textId="77777777" w:rsidR="002F0433" w:rsidRPr="00D208B9" w:rsidRDefault="002F0433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59FE" w14:textId="77777777" w:rsidR="002F0433" w:rsidRPr="00D208B9" w:rsidRDefault="002F0433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1453" w14:textId="77777777" w:rsidR="002F0433" w:rsidRPr="00D208B9" w:rsidRDefault="002F0433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B70D" w14:textId="77777777" w:rsidR="002F0433" w:rsidRPr="00D208B9" w:rsidRDefault="002F0433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511B41" w14:textId="77777777" w:rsidR="002F0433" w:rsidRPr="00D208B9" w:rsidRDefault="002F0433" w:rsidP="002F0433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08B9">
        <w:rPr>
          <w:rFonts w:ascii="Times New Roman" w:hAnsi="Times New Roman" w:cs="Times New Roman"/>
          <w:sz w:val="24"/>
          <w:szCs w:val="24"/>
        </w:rPr>
        <w:t>* - visi lauki aizpildāmi obligāti;</w:t>
      </w:r>
    </w:p>
    <w:p w14:paraId="4F8F8A91" w14:textId="77777777" w:rsidR="002F0433" w:rsidRPr="00D208B9" w:rsidRDefault="002F0433" w:rsidP="002F0433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08B9">
        <w:rPr>
          <w:rFonts w:ascii="Times New Roman" w:hAnsi="Times New Roman" w:cs="Times New Roman"/>
          <w:sz w:val="24"/>
          <w:szCs w:val="24"/>
        </w:rPr>
        <w:t>*** - Iepirkuma komisijai ir tiesības sazināties ar norādīto kontaktpersonu atsauksmes vai papildus informācijas iegūšanai.</w:t>
      </w:r>
    </w:p>
    <w:p w14:paraId="50C3C38D" w14:textId="77777777" w:rsidR="002F0433" w:rsidRPr="00D208B9" w:rsidRDefault="002F0433" w:rsidP="002F0433">
      <w:pPr>
        <w:jc w:val="right"/>
        <w:rPr>
          <w:i/>
          <w:sz w:val="18"/>
          <w:szCs w:val="18"/>
        </w:rPr>
      </w:pPr>
    </w:p>
    <w:p w14:paraId="0131E120" w14:textId="77777777" w:rsidR="002F0433" w:rsidRPr="00D208B9" w:rsidRDefault="002F0433" w:rsidP="002F0433">
      <w:pPr>
        <w:jc w:val="right"/>
        <w:rPr>
          <w:i/>
          <w:sz w:val="18"/>
          <w:szCs w:val="18"/>
        </w:rPr>
      </w:pPr>
    </w:p>
    <w:p w14:paraId="7196477D" w14:textId="77777777" w:rsidR="002F0433" w:rsidRPr="00D208B9" w:rsidRDefault="002F0433" w:rsidP="002F0433">
      <w:pPr>
        <w:jc w:val="right"/>
        <w:rPr>
          <w:i/>
          <w:sz w:val="18"/>
          <w:szCs w:val="18"/>
        </w:rPr>
      </w:pPr>
    </w:p>
    <w:p w14:paraId="2D416F76" w14:textId="77777777" w:rsidR="002F0433" w:rsidRPr="00D208B9" w:rsidRDefault="002F0433" w:rsidP="002F043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>Ar šo apstiprinām un garantējam sniegto ziņu patiesumu un precizitāti.</w:t>
      </w:r>
    </w:p>
    <w:p w14:paraId="425DDA35" w14:textId="77777777" w:rsidR="002F0433" w:rsidRPr="00D208B9" w:rsidRDefault="002F0433" w:rsidP="002F043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25890304" w14:textId="77777777" w:rsidR="002F0433" w:rsidRPr="00D208B9" w:rsidRDefault="002F0433" w:rsidP="002F043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>Pilnvarotās personas paraksts un komercsabiedrības zīmogs</w:t>
      </w:r>
    </w:p>
    <w:p w14:paraId="1445692D" w14:textId="77777777" w:rsidR="002F0433" w:rsidRPr="00D208B9" w:rsidRDefault="002F0433" w:rsidP="002F043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>Parakstītāja vārds, uzvārds un amats: _________________</w:t>
      </w:r>
    </w:p>
    <w:p w14:paraId="45E0AA14" w14:textId="77777777" w:rsidR="002F0433" w:rsidRPr="00D208B9" w:rsidRDefault="002F0433" w:rsidP="002F0433">
      <w:pPr>
        <w:pStyle w:val="BodyText2"/>
        <w:keepLines/>
        <w:rPr>
          <w:rFonts w:ascii="Times New Roman" w:hAnsi="Times New Roman"/>
        </w:rPr>
      </w:pPr>
      <w:r w:rsidRPr="00D208B9">
        <w:rPr>
          <w:rFonts w:ascii="Times New Roman" w:hAnsi="Times New Roman"/>
          <w:lang w:eastAsia="lv-LV"/>
        </w:rPr>
        <w:t>Datums:___________</w:t>
      </w:r>
      <w:r w:rsidRPr="00D208B9">
        <w:rPr>
          <w:rFonts w:ascii="Times New Roman" w:hAnsi="Times New Roman"/>
        </w:rPr>
        <w:t xml:space="preserve">           </w:t>
      </w:r>
    </w:p>
    <w:p w14:paraId="56E9AD16" w14:textId="77777777" w:rsidR="002F0433" w:rsidRPr="00D208B9" w:rsidRDefault="002F0433" w:rsidP="002F0433">
      <w:pPr>
        <w:pStyle w:val="BodyText2"/>
        <w:keepLines/>
        <w:rPr>
          <w:rFonts w:ascii="Times New Roman" w:hAnsi="Times New Roman"/>
        </w:rPr>
      </w:pPr>
    </w:p>
    <w:p w14:paraId="5DA20D71" w14:textId="77777777" w:rsidR="002F0433" w:rsidRPr="00D208B9" w:rsidRDefault="002F0433" w:rsidP="002F0433">
      <w:pPr>
        <w:pStyle w:val="BodyText2"/>
        <w:keepLines/>
        <w:rPr>
          <w:rFonts w:ascii="Times New Roman" w:hAnsi="Times New Roman"/>
        </w:rPr>
      </w:pPr>
    </w:p>
    <w:p w14:paraId="2CEA89D5" w14:textId="77777777" w:rsidR="002F0433" w:rsidRPr="00D208B9" w:rsidRDefault="002F0433" w:rsidP="002F0433">
      <w:pPr>
        <w:pStyle w:val="BodyText2"/>
        <w:keepLines/>
        <w:rPr>
          <w:rFonts w:ascii="Times New Roman" w:hAnsi="Times New Roman"/>
        </w:rPr>
      </w:pPr>
    </w:p>
    <w:p w14:paraId="3CB68BCB" w14:textId="77777777" w:rsidR="002F0433" w:rsidRPr="00D208B9" w:rsidRDefault="002F0433" w:rsidP="002F0433">
      <w:pPr>
        <w:pStyle w:val="BodyText2"/>
        <w:keepLines/>
        <w:rPr>
          <w:rFonts w:ascii="Times New Roman" w:hAnsi="Times New Roman"/>
        </w:rPr>
      </w:pPr>
    </w:p>
    <w:p w14:paraId="421DB54D" w14:textId="77777777" w:rsidR="002F0433" w:rsidRPr="00D208B9" w:rsidRDefault="002F0433" w:rsidP="002F0433">
      <w:pPr>
        <w:pStyle w:val="BodyText2"/>
        <w:keepLines/>
        <w:rPr>
          <w:rFonts w:ascii="Times New Roman" w:hAnsi="Times New Roman"/>
        </w:rPr>
      </w:pPr>
    </w:p>
    <w:p w14:paraId="08C11A8D" w14:textId="77777777" w:rsidR="002F0433" w:rsidRPr="00D208B9" w:rsidRDefault="002F0433" w:rsidP="002F0433">
      <w:pPr>
        <w:pStyle w:val="BodyText2"/>
        <w:keepLines/>
        <w:rPr>
          <w:rFonts w:ascii="Times New Roman" w:hAnsi="Times New Roman"/>
        </w:rPr>
      </w:pPr>
    </w:p>
    <w:p w14:paraId="6F35BC6C" w14:textId="77777777" w:rsidR="001D6C5B" w:rsidRDefault="001D6C5B" w:rsidP="002F0433">
      <w:pPr>
        <w:ind w:left="142"/>
      </w:pPr>
    </w:p>
    <w:sectPr w:rsidR="001D6C5B" w:rsidSect="002F0433">
      <w:pgSz w:w="11906" w:h="16838"/>
      <w:pgMar w:top="1440" w:right="849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33"/>
    <w:rsid w:val="001D6C5B"/>
    <w:rsid w:val="00204D74"/>
    <w:rsid w:val="00213FB6"/>
    <w:rsid w:val="002F0433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6F0C48"/>
  <w15:chartTrackingRefBased/>
  <w15:docId w15:val="{D26EE951-A5C1-4CF5-AB82-CEFDC058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F0433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2F0433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2F0433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2F0433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Default">
    <w:name w:val="Default"/>
    <w:rsid w:val="002F04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Bodytext0">
    <w:name w:val="Body text_"/>
    <w:basedOn w:val="DefaultParagraphFont"/>
    <w:link w:val="BodyText4"/>
    <w:locked/>
    <w:rsid w:val="002F0433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2F0433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533</Words>
  <Characters>305</Characters>
  <Application>Microsoft Office Word</Application>
  <DocSecurity>0</DocSecurity>
  <Lines>2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2022-01-04T16:11:00Z</dcterms:created>
  <dcterms:modified xsi:type="dcterms:W3CDTF">2022-01-04T16:12:00Z</dcterms:modified>
</cp:coreProperties>
</file>